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29" w:rsidRDefault="00397129" w:rsidP="00C55BA7">
      <w:r w:rsidRPr="00397129">
        <w:rPr>
          <w:b/>
          <w:sz w:val="36"/>
          <w:szCs w:val="36"/>
        </w:rPr>
        <w:t>Tekstilegendid. Tugamanni 24.07.2018</w:t>
      </w:r>
    </w:p>
    <w:p w:rsidR="00AF4300" w:rsidRPr="00397129" w:rsidRDefault="00C55BA7" w:rsidP="00C55BA7">
      <w:pPr>
        <w:rPr>
          <w:b/>
        </w:rPr>
      </w:pPr>
      <w:r w:rsidRPr="00397129">
        <w:rPr>
          <w:b/>
        </w:rPr>
        <w:t>31</w:t>
      </w:r>
      <w:r w:rsidR="001F6B66">
        <w:rPr>
          <w:b/>
        </w:rPr>
        <w:tab/>
        <w:t>RADA (LOODE</w:t>
      </w:r>
      <w:r w:rsidRPr="00397129">
        <w:rPr>
          <w:b/>
        </w:rPr>
        <w:t>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32</w:t>
      </w:r>
      <w:r w:rsidR="00666B83" w:rsidRPr="00397129">
        <w:rPr>
          <w:b/>
        </w:rPr>
        <w:tab/>
        <w:t>KRAAVI</w:t>
      </w:r>
      <w:r w:rsidRPr="00397129">
        <w:rPr>
          <w:b/>
        </w:rPr>
        <w:t xml:space="preserve"> HARGNEMINE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33</w:t>
      </w:r>
      <w:r w:rsidRPr="00397129">
        <w:rPr>
          <w:b/>
        </w:rPr>
        <w:tab/>
        <w:t>LAGENDIK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34</w:t>
      </w:r>
      <w:r w:rsidRPr="00397129">
        <w:rPr>
          <w:b/>
        </w:rPr>
        <w:tab/>
        <w:t>KRAAV (</w:t>
      </w:r>
      <w:r w:rsidR="001F6B66">
        <w:rPr>
          <w:b/>
        </w:rPr>
        <w:t>KIRDE</w:t>
      </w:r>
      <w:bookmarkStart w:id="0" w:name="_GoBack"/>
      <w:bookmarkEnd w:id="0"/>
      <w:r w:rsidRPr="00397129">
        <w:rPr>
          <w:b/>
        </w:rPr>
        <w:t>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35</w:t>
      </w:r>
      <w:r w:rsidRPr="00397129">
        <w:rPr>
          <w:b/>
        </w:rPr>
        <w:tab/>
        <w:t>LOODEPOOLNE ORVAND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36</w:t>
      </w:r>
      <w:r w:rsidRPr="00397129">
        <w:rPr>
          <w:b/>
        </w:rPr>
        <w:tab/>
        <w:t>LAGENDIK (KIRDEOSA)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37</w:t>
      </w:r>
      <w:r w:rsidRPr="00397129">
        <w:rPr>
          <w:b/>
        </w:rPr>
        <w:tab/>
        <w:t>SIHI JA KRAAVI RISTUMINE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38</w:t>
      </w:r>
      <w:r w:rsidRPr="00397129">
        <w:rPr>
          <w:b/>
        </w:rPr>
        <w:tab/>
        <w:t>KRAAV (KAGUOTS)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39</w:t>
      </w:r>
      <w:r w:rsidRPr="00397129">
        <w:rPr>
          <w:b/>
        </w:rPr>
        <w:tab/>
        <w:t>RADA (LÕUNAOTS)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40</w:t>
      </w:r>
      <w:r w:rsidRPr="00397129">
        <w:rPr>
          <w:b/>
        </w:rPr>
        <w:tab/>
      </w:r>
      <w:r w:rsidR="00EC6735" w:rsidRPr="00397129">
        <w:rPr>
          <w:b/>
        </w:rPr>
        <w:t>SÖÖDASÕIM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41</w:t>
      </w:r>
      <w:r w:rsidR="00EC6735" w:rsidRPr="00397129">
        <w:rPr>
          <w:b/>
        </w:rPr>
        <w:tab/>
        <w:t>KRAAVI KÄÄNAK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42</w:t>
      </w:r>
      <w:r w:rsidR="00EC6735" w:rsidRPr="00397129">
        <w:rPr>
          <w:b/>
        </w:rPr>
        <w:tab/>
        <w:t>AUK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43</w:t>
      </w:r>
      <w:r w:rsidR="00EC6735" w:rsidRPr="00397129">
        <w:rPr>
          <w:b/>
        </w:rPr>
        <w:tab/>
        <w:t>KIVI (PÕHJAKÜLG)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44</w:t>
      </w:r>
      <w:r w:rsidR="00EC6735" w:rsidRPr="00397129">
        <w:rPr>
          <w:b/>
        </w:rPr>
        <w:tab/>
        <w:t>TIPP (PÕHJAKÜLG)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45</w:t>
      </w:r>
      <w:r w:rsidR="00EC6735" w:rsidRPr="00397129">
        <w:rPr>
          <w:b/>
        </w:rPr>
        <w:tab/>
        <w:t>LAGENDIK (KIRDEOSA)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46</w:t>
      </w:r>
      <w:r w:rsidR="00EC6735" w:rsidRPr="00397129">
        <w:rPr>
          <w:b/>
        </w:rPr>
        <w:tab/>
        <w:t>KRAAV (KAGUOTS)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47</w:t>
      </w:r>
      <w:r w:rsidR="00EC6735" w:rsidRPr="00397129">
        <w:rPr>
          <w:b/>
        </w:rPr>
        <w:tab/>
        <w:t>IDAPOOLNE LAGENDIK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48</w:t>
      </w:r>
      <w:r w:rsidR="00EC6735" w:rsidRPr="00397129">
        <w:rPr>
          <w:b/>
        </w:rPr>
        <w:tab/>
        <w:t>SIHT (KIRDEOTS)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49</w:t>
      </w:r>
      <w:r w:rsidR="00EC6735" w:rsidRPr="00397129">
        <w:rPr>
          <w:b/>
        </w:rPr>
        <w:tab/>
        <w:t>LAGENDIK (KIRDENURK)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50</w:t>
      </w:r>
      <w:r w:rsidR="00EC6735" w:rsidRPr="00397129">
        <w:rPr>
          <w:b/>
        </w:rPr>
        <w:tab/>
        <w:t>AUK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51</w:t>
      </w:r>
      <w:r w:rsidR="00EC6735" w:rsidRPr="00397129">
        <w:rPr>
          <w:b/>
        </w:rPr>
        <w:tab/>
        <w:t>AUK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52</w:t>
      </w:r>
      <w:r w:rsidR="00EC6735" w:rsidRPr="00397129">
        <w:rPr>
          <w:b/>
        </w:rPr>
        <w:tab/>
        <w:t>ORVAND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53</w:t>
      </w:r>
      <w:r w:rsidR="00EC6735" w:rsidRPr="00397129">
        <w:rPr>
          <w:b/>
        </w:rPr>
        <w:tab/>
        <w:t>AUK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54</w:t>
      </w:r>
      <w:r w:rsidR="00EC6735" w:rsidRPr="00397129">
        <w:rPr>
          <w:b/>
        </w:rPr>
        <w:tab/>
        <w:t>KIVIHUNNIK (PÕHJAKÜLG)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55</w:t>
      </w:r>
      <w:r w:rsidR="00EC6735" w:rsidRPr="00397129">
        <w:rPr>
          <w:b/>
        </w:rPr>
        <w:tab/>
        <w:t>VARE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56</w:t>
      </w:r>
      <w:r w:rsidR="00EC6735" w:rsidRPr="00397129">
        <w:rPr>
          <w:b/>
        </w:rPr>
        <w:tab/>
        <w:t>AUK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57</w:t>
      </w:r>
      <w:r w:rsidR="00666B83" w:rsidRPr="00397129">
        <w:rPr>
          <w:b/>
        </w:rPr>
        <w:tab/>
        <w:t>TIPP (IDAKÜLG)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58</w:t>
      </w:r>
      <w:r w:rsidR="00666B83" w:rsidRPr="00397129">
        <w:rPr>
          <w:b/>
        </w:rPr>
        <w:tab/>
        <w:t>ORVAND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59</w:t>
      </w:r>
      <w:r w:rsidR="00666B83" w:rsidRPr="00397129">
        <w:rPr>
          <w:b/>
        </w:rPr>
        <w:tab/>
        <w:t>KRAAVI HARGNEMINE</w:t>
      </w:r>
    </w:p>
    <w:p w:rsidR="00C55BA7" w:rsidRPr="00397129" w:rsidRDefault="00C55BA7" w:rsidP="00C55BA7">
      <w:pPr>
        <w:rPr>
          <w:b/>
        </w:rPr>
      </w:pPr>
      <w:r w:rsidRPr="00397129">
        <w:rPr>
          <w:b/>
        </w:rPr>
        <w:t>60</w:t>
      </w:r>
      <w:r w:rsidR="00666B83" w:rsidRPr="00397129">
        <w:rPr>
          <w:b/>
        </w:rPr>
        <w:tab/>
        <w:t>POOLLAGEDA KIRDENURK</w:t>
      </w:r>
    </w:p>
    <w:sectPr w:rsidR="00C55BA7" w:rsidRPr="0039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0"/>
    <w:rsid w:val="001F6B66"/>
    <w:rsid w:val="00397129"/>
    <w:rsid w:val="00666B83"/>
    <w:rsid w:val="008963D4"/>
    <w:rsid w:val="00A1163D"/>
    <w:rsid w:val="00AF4300"/>
    <w:rsid w:val="00C55BA7"/>
    <w:rsid w:val="00E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1B0C-BEC0-470A-AFE7-AD5AF95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Vellerind</dc:creator>
  <cp:keywords/>
  <dc:description/>
  <cp:lastModifiedBy>Rain Vellerind</cp:lastModifiedBy>
  <cp:revision>3</cp:revision>
  <dcterms:created xsi:type="dcterms:W3CDTF">2018-07-19T07:18:00Z</dcterms:created>
  <dcterms:modified xsi:type="dcterms:W3CDTF">2018-07-23T00:12:00Z</dcterms:modified>
</cp:coreProperties>
</file>